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FE0" w:rsidRPr="00730423" w:rsidRDefault="00B94FE0" w:rsidP="00730423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0423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</w:p>
    <w:p w:rsidR="00B94FE0" w:rsidRPr="00730423" w:rsidRDefault="00B94FE0" w:rsidP="00730423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0423">
        <w:rPr>
          <w:rFonts w:ascii="Times New Roman" w:hAnsi="Times New Roman" w:cs="Times New Roman"/>
          <w:sz w:val="28"/>
          <w:szCs w:val="28"/>
        </w:rPr>
        <w:t xml:space="preserve"> «Федотовская основная общеобразовательная школа»</w:t>
      </w:r>
    </w:p>
    <w:p w:rsidR="00B94FE0" w:rsidRPr="00730423" w:rsidRDefault="00B94FE0" w:rsidP="00730423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0423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proofErr w:type="spellStart"/>
      <w:r w:rsidRPr="00730423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730423">
        <w:rPr>
          <w:rFonts w:ascii="Times New Roman" w:hAnsi="Times New Roman" w:cs="Times New Roman"/>
          <w:sz w:val="28"/>
          <w:szCs w:val="28"/>
        </w:rPr>
        <w:t xml:space="preserve"> муниципальный район» </w:t>
      </w:r>
    </w:p>
    <w:p w:rsidR="00B94FE0" w:rsidRPr="00730423" w:rsidRDefault="00B94FE0" w:rsidP="00730423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0423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4B6949" w:rsidRPr="00730423" w:rsidRDefault="00A70629" w:rsidP="0073042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0423">
        <w:rPr>
          <w:rFonts w:ascii="Times New Roman" w:hAnsi="Times New Roman" w:cs="Times New Roman"/>
          <w:b/>
          <w:sz w:val="28"/>
          <w:szCs w:val="28"/>
        </w:rPr>
        <w:t>Кружки на 2024-2025</w:t>
      </w:r>
      <w:r w:rsidR="00B94FE0" w:rsidRPr="0073042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5"/>
        <w:tblW w:w="0" w:type="auto"/>
        <w:tblInd w:w="-459" w:type="dxa"/>
        <w:tblLook w:val="04A0" w:firstRow="1" w:lastRow="0" w:firstColumn="1" w:lastColumn="0" w:noHBand="0" w:noVBand="1"/>
      </w:tblPr>
      <w:tblGrid>
        <w:gridCol w:w="796"/>
        <w:gridCol w:w="916"/>
        <w:gridCol w:w="2924"/>
        <w:gridCol w:w="1617"/>
        <w:gridCol w:w="1852"/>
        <w:gridCol w:w="1699"/>
      </w:tblGrid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Наименование кружка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ФИО руководителя кружка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Примечание </w:t>
            </w:r>
          </w:p>
        </w:tc>
      </w:tr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F116B" w:rsidRPr="00730423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65C18" w:rsidRPr="00730423">
              <w:rPr>
                <w:rFonts w:ascii="Times New Roman" w:hAnsi="Times New Roman" w:cs="Times New Roman"/>
                <w:sz w:val="28"/>
                <w:szCs w:val="28"/>
              </w:rPr>
              <w:t>Весёлый английский</w:t>
            </w: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865C18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Светлана Ивановна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65C18" w:rsidRPr="00730423">
              <w:rPr>
                <w:rFonts w:ascii="Times New Roman" w:hAnsi="Times New Roman" w:cs="Times New Roman"/>
                <w:sz w:val="28"/>
                <w:szCs w:val="28"/>
              </w:rPr>
              <w:t>Юные друзья природы</w:t>
            </w: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865C18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Чикардова</w:t>
            </w:r>
            <w:proofErr w:type="spellEnd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 Ольга Ивановна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65C18" w:rsidRPr="00730423">
              <w:rPr>
                <w:rFonts w:ascii="Times New Roman" w:hAnsi="Times New Roman" w:cs="Times New Roman"/>
                <w:sz w:val="28"/>
                <w:szCs w:val="28"/>
              </w:rPr>
              <w:t>Азбука родного края</w:t>
            </w: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865C18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Александр </w:t>
            </w:r>
            <w:proofErr w:type="spellStart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Семионович</w:t>
            </w:r>
            <w:proofErr w:type="spellEnd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F116B" w:rsidRPr="00730423">
              <w:rPr>
                <w:rFonts w:ascii="Times New Roman" w:hAnsi="Times New Roman" w:cs="Times New Roman"/>
                <w:sz w:val="28"/>
                <w:szCs w:val="28"/>
              </w:rPr>
              <w:t>Белая ладья</w:t>
            </w: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</w:t>
            </w:r>
            <w:proofErr w:type="spellStart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Магизян</w:t>
            </w:r>
            <w:proofErr w:type="spellEnd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Шагитович</w:t>
            </w:r>
            <w:proofErr w:type="spellEnd"/>
            <w:r w:rsidRPr="00730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F116B" w:rsidRPr="00730423">
              <w:rPr>
                <w:rFonts w:ascii="Times New Roman" w:hAnsi="Times New Roman" w:cs="Times New Roman"/>
                <w:sz w:val="28"/>
                <w:szCs w:val="28"/>
              </w:rPr>
              <w:t>Школьный театр</w:t>
            </w: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Ильина Елизавета Ивановна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E0" w:rsidRPr="00730423" w:rsidTr="00B94FE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F116B" w:rsidRPr="00730423">
              <w:rPr>
                <w:rFonts w:ascii="Times New Roman" w:hAnsi="Times New Roman" w:cs="Times New Roman"/>
                <w:sz w:val="28"/>
                <w:szCs w:val="28"/>
              </w:rPr>
              <w:t>Школьный хор</w:t>
            </w: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B94FE0" w:rsidP="0073042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FE0" w:rsidRPr="00730423" w:rsidRDefault="007F116B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0423">
              <w:rPr>
                <w:rFonts w:ascii="Times New Roman" w:hAnsi="Times New Roman" w:cs="Times New Roman"/>
                <w:sz w:val="28"/>
                <w:szCs w:val="28"/>
              </w:rPr>
              <w:t>Степанова Маргарита Николаевна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FE0" w:rsidRPr="00730423" w:rsidRDefault="00B94FE0" w:rsidP="0073042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6949" w:rsidRPr="00730423" w:rsidRDefault="004B6949" w:rsidP="007304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D40A2" w:rsidRPr="00B94FE0" w:rsidRDefault="00B94FE0" w:rsidP="00730423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30423">
        <w:rPr>
          <w:rFonts w:ascii="Times New Roman" w:hAnsi="Times New Roman" w:cs="Times New Roman"/>
          <w:sz w:val="28"/>
          <w:szCs w:val="28"/>
        </w:rPr>
        <w:t>Директор школы</w:t>
      </w:r>
      <w:r w:rsidR="00A70629" w:rsidRPr="00730423">
        <w:rPr>
          <w:rFonts w:ascii="Times New Roman" w:hAnsi="Times New Roman" w:cs="Times New Roman"/>
          <w:sz w:val="28"/>
          <w:szCs w:val="28"/>
        </w:rPr>
        <w:t>: ____________ / В.С. Кириллова</w:t>
      </w:r>
      <w:r w:rsidR="00A70629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D40A2" w:rsidRPr="00B94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941990"/>
    <w:multiLevelType w:val="hybridMultilevel"/>
    <w:tmpl w:val="DC3CAC8E"/>
    <w:lvl w:ilvl="0" w:tplc="159A0EE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E0"/>
    <w:rsid w:val="003C6EED"/>
    <w:rsid w:val="004B6949"/>
    <w:rsid w:val="004D40A2"/>
    <w:rsid w:val="00730423"/>
    <w:rsid w:val="007F116B"/>
    <w:rsid w:val="00865C18"/>
    <w:rsid w:val="00A70629"/>
    <w:rsid w:val="00AF51C1"/>
    <w:rsid w:val="00B9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2377F"/>
  <w15:docId w15:val="{4965174B-5B9E-4060-B3C1-5936B9CEF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4FE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94FE0"/>
    <w:pPr>
      <w:ind w:left="720"/>
      <w:contextualSpacing/>
    </w:pPr>
  </w:style>
  <w:style w:type="table" w:styleId="a5">
    <w:name w:val="Table Grid"/>
    <w:basedOn w:val="a1"/>
    <w:uiPriority w:val="59"/>
    <w:rsid w:val="00B94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0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школа</cp:lastModifiedBy>
  <cp:revision>2</cp:revision>
  <dcterms:created xsi:type="dcterms:W3CDTF">2025-11-07T10:49:00Z</dcterms:created>
  <dcterms:modified xsi:type="dcterms:W3CDTF">2025-11-07T10:49:00Z</dcterms:modified>
</cp:coreProperties>
</file>